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529F" w14:textId="77777777" w:rsidR="007873F7" w:rsidRPr="007873F7" w:rsidRDefault="00245ABD" w:rsidP="007873F7">
      <w:pPr>
        <w:rPr>
          <w:sz w:val="300"/>
          <w:szCs w:val="300"/>
        </w:rPr>
      </w:pPr>
      <w:r>
        <w:rPr>
          <w:rFonts w:hint="cs"/>
          <w:noProof/>
          <w:szCs w:val="22"/>
        </w:rPr>
        <mc:AlternateContent>
          <mc:Choice Requires="wps">
            <w:drawing>
              <wp:inline distT="0" distB="0" distL="0" distR="0" wp14:anchorId="4CA58B34" wp14:editId="05DA1E44">
                <wp:extent cx="5734050" cy="8686165"/>
                <wp:effectExtent l="0" t="0" r="19050" b="1968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68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45048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298BB09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684C4326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0B904CF" w14:textId="77777777" w:rsidR="001E7E16" w:rsidRPr="00AE50A1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64FA6AA4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5D9EF90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4C86D49" w14:textId="74FEB8BC" w:rsidR="001E7E16" w:rsidRDefault="001E7E16" w:rsidP="00AE50A1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160"/>
                                <w:szCs w:val="160"/>
                              </w:rPr>
                              <w:t>COVER</w:t>
                            </w:r>
                          </w:p>
                          <w:p w14:paraId="595A22FD" w14:textId="5BC43488" w:rsidR="001E7E16" w:rsidRPr="001E7E16" w:rsidRDefault="001E7E16" w:rsidP="00C647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Applicant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’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 portrait</w:t>
                            </w:r>
                            <w:r w:rsidR="005A7C2D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1FD34D3" w14:textId="20DDD7CD" w:rsidR="001E7E16" w:rsidRPr="001E7E16" w:rsidRDefault="001E7E16" w:rsidP="00C647F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The portrait should have the following characteristics</w:t>
                            </w:r>
                            <w:r w:rsidR="00CB2E08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:</w:t>
                            </w:r>
                          </w:p>
                          <w:p w14:paraId="19E07898" w14:textId="3C05876D" w:rsidR="001E7E16" w:rsidRPr="001E7E16" w:rsidRDefault="00D86379" w:rsidP="00C647FB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Formal dress</w:t>
                            </w:r>
                          </w:p>
                          <w:p w14:paraId="537F0F19" w14:textId="60438E12" w:rsidR="001E7E16" w:rsidRPr="001E7E16" w:rsidRDefault="00D86379" w:rsidP="00C647FB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Can c</w:t>
                            </w:r>
                            <w:r w:rsidR="001E7E16"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learly see the 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applicant’s </w:t>
                            </w:r>
                            <w:r w:rsidR="001E7E16"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face</w:t>
                            </w:r>
                          </w:p>
                          <w:p w14:paraId="4C730E8B" w14:textId="77777777" w:rsidR="001E7E16" w:rsidRPr="001E7E16" w:rsidRDefault="001E7E16" w:rsidP="00C647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Applicant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’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 name</w:t>
                            </w:r>
                          </w:p>
                          <w:p w14:paraId="7501C9E0" w14:textId="77777777" w:rsidR="001E7E16" w:rsidRPr="001E7E16" w:rsidRDefault="001E7E16" w:rsidP="00C647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School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’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 name</w:t>
                            </w:r>
                          </w:p>
                          <w:p w14:paraId="60AA9F58" w14:textId="77777777" w:rsidR="001E7E16" w:rsidRPr="001E7E16" w:rsidRDefault="001E7E16" w:rsidP="00C647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School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’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 program, for instance, the Sciences and Mathematics program, </w:t>
                            </w:r>
                            <w:proofErr w:type="spellStart"/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78A5B189" w14:textId="77777777" w:rsidR="001E7E16" w:rsidRPr="00C647FB" w:rsidRDefault="001E7E16" w:rsidP="00C647FB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8155AAA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6442118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EB680CB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A77B4DF" w14:textId="77777777" w:rsidR="001E7E16" w:rsidRPr="00861DE7" w:rsidRDefault="001E7E16" w:rsidP="00861D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D62DA01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452301B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00C4A2F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286C6C4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78410F1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08AA8D2" w14:textId="77777777" w:rsidR="001E7E16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27B64C3" w14:textId="77777777" w:rsidR="001E7E16" w:rsidRPr="00AE50A1" w:rsidRDefault="001E7E16" w:rsidP="00AE50A1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14:paraId="22D5475C" w14:textId="77777777" w:rsidR="001E7E16" w:rsidRPr="00AE50A1" w:rsidRDefault="001E7E16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58B34" id="Rectangle 2" o:spid="_x0000_s1026" style="width:451.5pt;height:6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" fillcolor="white [3201]" strokecolor="black [3200]" strokeweight="2pt">
                <v:textbox>
                  <w:txbxContent>
                    <w:p w14:paraId="39545048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298BB09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684C4326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0B904CF" w14:textId="77777777" w:rsidR="001E7E16" w:rsidRPr="00AE50A1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64FA6AA4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5D9EF90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4C86D49" w14:textId="74FEB8BC" w:rsidR="001E7E16" w:rsidRDefault="001E7E16" w:rsidP="00AE50A1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160"/>
                          <w:szCs w:val="160"/>
                        </w:rPr>
                        <w:t>COVER</w:t>
                      </w:r>
                    </w:p>
                    <w:p w14:paraId="595A22FD" w14:textId="5BC43488" w:rsidR="001E7E16" w:rsidRPr="001E7E16" w:rsidRDefault="001E7E16" w:rsidP="00C647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Applicant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’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 portrait</w:t>
                      </w:r>
                      <w:r w:rsidR="005A7C2D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1FD34D3" w14:textId="20DDD7CD" w:rsidR="001E7E16" w:rsidRPr="001E7E16" w:rsidRDefault="001E7E16" w:rsidP="00C647F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160" w:line="259" w:lineRule="auto"/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The portrait should have the following characteristics</w:t>
                      </w:r>
                      <w:r w:rsidR="00CB2E08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:</w:t>
                      </w:r>
                    </w:p>
                    <w:p w14:paraId="19E07898" w14:textId="3C05876D" w:rsidR="001E7E16" w:rsidRPr="001E7E16" w:rsidRDefault="00D86379" w:rsidP="00C647FB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pacing w:after="160" w:line="259" w:lineRule="auto"/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Formal dress</w:t>
                      </w:r>
                    </w:p>
                    <w:p w14:paraId="537F0F19" w14:textId="60438E12" w:rsidR="001E7E16" w:rsidRPr="001E7E16" w:rsidRDefault="00D86379" w:rsidP="00C647FB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spacing w:after="160" w:line="259" w:lineRule="auto"/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Can c</w:t>
                      </w:r>
                      <w:r w:rsidR="001E7E16"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learly see the 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applicant’s </w:t>
                      </w:r>
                      <w:r w:rsidR="001E7E16"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face</w:t>
                      </w:r>
                    </w:p>
                    <w:p w14:paraId="4C730E8B" w14:textId="77777777" w:rsidR="001E7E16" w:rsidRPr="001E7E16" w:rsidRDefault="001E7E16" w:rsidP="00C647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Applicant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’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 name</w:t>
                      </w:r>
                    </w:p>
                    <w:p w14:paraId="7501C9E0" w14:textId="77777777" w:rsidR="001E7E16" w:rsidRPr="001E7E16" w:rsidRDefault="001E7E16" w:rsidP="00C647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School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’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 name</w:t>
                      </w:r>
                    </w:p>
                    <w:p w14:paraId="60AA9F58" w14:textId="77777777" w:rsidR="001E7E16" w:rsidRPr="001E7E16" w:rsidRDefault="001E7E16" w:rsidP="00C647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School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’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s program, for instance, the Sciences and Mathematics program, </w:t>
                      </w:r>
                      <w:proofErr w:type="spellStart"/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etc</w:t>
                      </w:r>
                      <w:proofErr w:type="spellEnd"/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78A5B189" w14:textId="77777777" w:rsidR="001E7E16" w:rsidRPr="00C647FB" w:rsidRDefault="001E7E16" w:rsidP="00C647FB">
                      <w:pPr>
                        <w:rPr>
                          <w:rFonts w:ascii="THAMMASAT" w:hAnsi="THAMMASAT" w:cs="THAMMASAT"/>
                          <w:b/>
                          <w:bCs/>
                          <w:sz w:val="28"/>
                        </w:rPr>
                      </w:pPr>
                    </w:p>
                    <w:p w14:paraId="58155AAA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6442118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EB680CB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A77B4DF" w14:textId="77777777" w:rsidR="001E7E16" w:rsidRPr="00861DE7" w:rsidRDefault="001E7E16" w:rsidP="00861D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D62DA01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452301B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00C4A2F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286C6C4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78410F1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08AA8D2" w14:textId="77777777" w:rsidR="001E7E16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27B64C3" w14:textId="77777777" w:rsidR="001E7E16" w:rsidRPr="00AE50A1" w:rsidRDefault="001E7E16" w:rsidP="00AE50A1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14:paraId="22D5475C" w14:textId="77777777" w:rsidR="001E7E16" w:rsidRPr="00AE50A1" w:rsidRDefault="001E7E16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74242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BC7B80C" wp14:editId="57EC77AE">
                <wp:extent cx="5731510" cy="8682317"/>
                <wp:effectExtent l="0" t="0" r="21590" b="241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2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09BB32" w14:textId="77777777" w:rsidR="001E7E16" w:rsidRDefault="001E7E16" w:rsidP="00617DA6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580BB2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>Page</w:t>
                            </w:r>
                            <w:r w:rsidRPr="00580BB2">
                              <w:rPr>
                                <w:rFonts w:ascii="THAMMASAT" w:hAnsi="THAMMASAT" w:cs="THAMMASAT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1</w:t>
                            </w:r>
                          </w:p>
                          <w:p w14:paraId="2A183346" w14:textId="2616DABE" w:rsidR="001E7E16" w:rsidRPr="00C647FB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647FB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Applicant Profile</w:t>
                            </w:r>
                          </w:p>
                          <w:p w14:paraId="3FDCE6B7" w14:textId="3BA2C33A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Nickname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607E7156" w14:textId="4D2D160F" w:rsidR="001E7E16" w:rsidRDefault="003C39D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Date of Birth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           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Age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30725CE4" w14:textId="55B40BF9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Nationality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070E1718" w14:textId="5C1A027C" w:rsidR="001E7E16" w:rsidRDefault="003C39D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Address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5B85C709" w14:textId="0B981483" w:rsidR="001E7E16" w:rsidRPr="00082AAB" w:rsidRDefault="003C39D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Email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Phone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0E961B63" w14:textId="77777777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8E1E772" w14:textId="4094C358" w:rsidR="001E7E16" w:rsidRPr="00C647FB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647FB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Parents information</w:t>
                            </w:r>
                          </w:p>
                          <w:p w14:paraId="1C79B41A" w14:textId="77777777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Father</w:t>
                            </w:r>
                          </w:p>
                          <w:p w14:paraId="5C96FCAA" w14:textId="1204D6EB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Phone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1A4294CE" w14:textId="5EB5A09A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Occupation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Optional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09078C3C" w14:textId="77777777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349CCD" w14:textId="076D594D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Mother</w:t>
                            </w:r>
                          </w:p>
                          <w:p w14:paraId="37ACA319" w14:textId="24C3D448" w:rsidR="001E7E16" w:rsidRDefault="001E7E16" w:rsidP="00F03C54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Phone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5C9C62DB" w14:textId="5D82DA83" w:rsidR="001E7E16" w:rsidRPr="00F40AFB" w:rsidRDefault="001E7E16" w:rsidP="00580BB2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Occupation 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Optional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7689502F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CD6191B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C8DE85E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B182388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2817F9E4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ADA5F5E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6689742F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23B2383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1CE3CC4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FFE25CA" w14:textId="77777777" w:rsidR="001E7E16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23FC7028" w14:textId="77777777" w:rsidR="001E7E16" w:rsidRPr="00AE50A1" w:rsidRDefault="001E7E16" w:rsidP="00E74242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14:paraId="266763BB" w14:textId="77777777" w:rsidR="001E7E16" w:rsidRPr="00AE50A1" w:rsidRDefault="001E7E16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7B80C" id="Rectangle 3" o:spid="_x0000_s1027" style="width:451.3pt;height:6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" fillcolor="window" strokecolor="windowText" strokeweight="2pt">
                <v:textbox>
                  <w:txbxContent>
                    <w:p w14:paraId="2F09BB32" w14:textId="77777777" w:rsidR="001E7E16" w:rsidRDefault="001E7E16" w:rsidP="00617DA6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580BB2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>Page</w:t>
                      </w:r>
                      <w:r w:rsidRPr="00580BB2">
                        <w:rPr>
                          <w:rFonts w:ascii="THAMMASAT" w:hAnsi="THAMMASAT" w:cs="THAMMASAT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1</w:t>
                      </w:r>
                    </w:p>
                    <w:p w14:paraId="2A183346" w14:textId="2616DABE" w:rsidR="001E7E16" w:rsidRPr="00C647FB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647FB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Applicant Profile</w:t>
                      </w:r>
                    </w:p>
                    <w:p w14:paraId="3FDCE6B7" w14:textId="3BA2C33A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Nickname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607E7156" w14:textId="4D2D160F" w:rsidR="001E7E16" w:rsidRDefault="003C39D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Date of Birth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  <w:cs/>
                        </w:rPr>
                        <w:t xml:space="preserve">                  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Age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  <w:cs/>
                        </w:rPr>
                        <w:t xml:space="preserve">      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  <w:cs/>
                        </w:rPr>
                        <w:t xml:space="preserve"> </w:t>
                      </w:r>
                    </w:p>
                    <w:p w14:paraId="30725CE4" w14:textId="55B40BF9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Nationality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070E1718" w14:textId="5C1A027C" w:rsidR="001E7E16" w:rsidRDefault="003C39D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Address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5B85C709" w14:textId="0B981483" w:rsidR="001E7E16" w:rsidRPr="00082AAB" w:rsidRDefault="003C39D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Email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Phone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0E961B63" w14:textId="77777777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8E1E772" w14:textId="4094C358" w:rsidR="001E7E16" w:rsidRPr="00C647FB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C647FB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Parents</w:t>
                      </w:r>
                      <w:proofErr w:type="gramEnd"/>
                      <w:r w:rsidRPr="00C647FB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information</w:t>
                      </w:r>
                    </w:p>
                    <w:p w14:paraId="1C79B41A" w14:textId="77777777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Father</w:t>
                      </w:r>
                    </w:p>
                    <w:p w14:paraId="5C96FCAA" w14:textId="1204D6EB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Phone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1A4294CE" w14:textId="5EB5A09A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Occupation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Optional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09078C3C" w14:textId="77777777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349CCD" w14:textId="076D594D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Mother</w:t>
                      </w:r>
                    </w:p>
                    <w:p w14:paraId="37ACA319" w14:textId="24C3D448" w:rsidR="001E7E16" w:rsidRDefault="001E7E16" w:rsidP="00F03C54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Phone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5C9C62DB" w14:textId="5D82DA83" w:rsidR="001E7E16" w:rsidRPr="00F40AFB" w:rsidRDefault="001E7E16" w:rsidP="00580BB2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 xml:space="preserve">Occupation 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Optional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7689502F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CD6191B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C8DE85E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B182388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2817F9E4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ADA5F5E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6689742F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23B2383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1CE3CC4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FFE25CA" w14:textId="77777777" w:rsidR="001E7E16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23FC7028" w14:textId="77777777" w:rsidR="001E7E16" w:rsidRPr="00AE50A1" w:rsidRDefault="001E7E16" w:rsidP="00E74242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14:paraId="266763BB" w14:textId="77777777" w:rsidR="001E7E16" w:rsidRPr="00AE50A1" w:rsidRDefault="001E7E16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1AA09F8A" w14:textId="4CFA8078" w:rsidR="00CA1F92" w:rsidRDefault="00E74242" w:rsidP="007873F7">
      <w:r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5B82774" wp14:editId="3199985F">
                <wp:extent cx="5731510" cy="8953995"/>
                <wp:effectExtent l="0" t="0" r="2159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95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D7DED" w14:textId="77777777" w:rsidR="001E7E16" w:rsidRPr="00F40AFB" w:rsidRDefault="001E7E16" w:rsidP="000F076A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>Page 2</w:t>
                            </w:r>
                          </w:p>
                          <w:p w14:paraId="0F89D726" w14:textId="259E2F99" w:rsidR="001E7E16" w:rsidRPr="00C647FB" w:rsidRDefault="001E7E16" w:rsidP="0050376E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647FB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Education </w:t>
                            </w:r>
                          </w:p>
                          <w:p w14:paraId="5DEA8907" w14:textId="6E88DD11" w:rsidR="001E7E16" w:rsidRPr="001E7E16" w:rsidRDefault="001E7E16" w:rsidP="0050376E">
                            <w:p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High school 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grade 10 and above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45424B89" w14:textId="1018CC24" w:rsidR="001E7E16" w:rsidRDefault="003C39D6" w:rsidP="0050376E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School name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78937E7D" w14:textId="49DF94A6" w:rsidR="001E7E16" w:rsidRDefault="003C39D6" w:rsidP="0050376E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Program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0A6F48" w:rsidRPr="000A6F48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 w:rsidR="00CB2E08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GPA</w:t>
                            </w:r>
                            <w:r w:rsidR="001E7E1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1E7E16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2398BFF5" w14:textId="557E6C6F" w:rsidR="00CB2E08" w:rsidRDefault="000A6F48" w:rsidP="00CB2E08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Math 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GPA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Physics 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GPA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English G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>PA</w:t>
                            </w:r>
                            <w:r w:rsidR="00CB2E08" w:rsidRPr="00004045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="00CB2E08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B2E08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="00CB2E08"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7A450816" w14:textId="33390D96" w:rsidR="001E7E16" w:rsidRPr="00026402" w:rsidRDefault="001E7E16" w:rsidP="00026402">
                            <w:p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Awards</w:t>
                            </w:r>
                            <w:r w:rsidR="00A2216E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and Certificates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Pr="0002640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Applicant lists and summarizes awards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2216E"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most outstanding awards</w:t>
                            </w:r>
                            <w:r w:rsidR="00A2216E"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="00A2216E"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certificate which related to the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applied program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02640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Certificates can later 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Pr="0002640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attached to the reference section</w:t>
                            </w:r>
                            <w:r w:rsidRPr="0002640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82DABD2" w14:textId="1C76FB2D" w:rsidR="00C501A2" w:rsidRDefault="00C501A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4B256D15" w14:textId="77777777" w:rsidR="00C501A2" w:rsidRPr="00246B7D" w:rsidRDefault="00C501A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75D697A4" w14:textId="77777777" w:rsidR="00C501A2" w:rsidRPr="00246B7D" w:rsidRDefault="00C501A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448466B0" w14:textId="77777777" w:rsidR="00C501A2" w:rsidRPr="00246B7D" w:rsidRDefault="00C501A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26644E5F" w14:textId="77777777" w:rsidR="00C501A2" w:rsidRPr="00246B7D" w:rsidRDefault="00C501A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711F6395" w14:textId="77777777" w:rsidR="00C501A2" w:rsidRDefault="00C501A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5C3C397F" w14:textId="43703FC8" w:rsidR="00C501A2" w:rsidRDefault="00C501A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2E48CB4D" w14:textId="77777777" w:rsidR="003C39D6" w:rsidRPr="00246B7D" w:rsidRDefault="003C39D6" w:rsidP="003C39D6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6CDACFED" w14:textId="730240AE" w:rsidR="003C39D6" w:rsidRDefault="00CA1F9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Remark</w:t>
                            </w:r>
                            <w:r w:rsidRP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 calculate </w:t>
                            </w:r>
                            <w:r w:rsidR="00F0670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3C39D6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GPA </w:t>
                            </w:r>
                            <w:r w:rsidR="003C39D6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C39D6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grade point average</w:t>
                            </w:r>
                            <w:r w:rsidR="003C39D6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="003C39D6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on a 4</w:t>
                            </w:r>
                            <w:r w:rsidR="003C39D6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3C39D6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0 scale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45542E80" w14:textId="20383605" w:rsidR="001E7E16" w:rsidRDefault="003C39D6" w:rsidP="003C39D6">
                            <w:pPr>
                              <w:pStyle w:val="ListParagraph"/>
                              <w:spacing w:after="160" w:line="259" w:lineRule="auto"/>
                              <w:ind w:left="1080" w:firstLine="360"/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For Engineering programs, please indicate your GPA for Math, Physics, and English</w:t>
                            </w:r>
                            <w:r w:rsid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13F947" w14:textId="277D17AA" w:rsidR="00CA1F92" w:rsidRDefault="003C39D6" w:rsidP="00CA1F92">
                            <w:pPr>
                              <w:pStyle w:val="ListParagraph"/>
                              <w:spacing w:after="160" w:line="259" w:lineRule="auto"/>
                              <w:ind w:left="1440"/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  <w:r w:rsid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For Computer Engineering, Digital Engineering, and Management programs</w:t>
                            </w:r>
                            <w:r w:rsidR="00CA1F92">
                              <w:t>,</w:t>
                            </w:r>
                            <w:r w:rsidR="00CA1F92" w:rsidRPr="00CA1F92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CA1F92" w:rsidRP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ple</w:t>
                            </w:r>
                            <w:r w:rsid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ase indicate your GPA for Math </w:t>
                            </w:r>
                            <w:r w:rsidR="00CA1F92" w:rsidRP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  <w:t>and English</w:t>
                            </w:r>
                            <w:r w:rsidR="00CA1F92" w:rsidRPr="00CA1F92"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D307223" w14:textId="77777777" w:rsidR="00CA1F92" w:rsidRDefault="00CA1F9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EC530D" w14:textId="77777777" w:rsidR="00CA1F92" w:rsidRPr="00CA1F92" w:rsidRDefault="00CA1F92" w:rsidP="00C501A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82774" id="Rectangle 4" o:spid="_x0000_s1028" style="width:451.3pt;height:70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" fillcolor="window" strokecolor="windowText" strokeweight="2pt">
                <v:textbox>
                  <w:txbxContent>
                    <w:p w14:paraId="622D7DED" w14:textId="77777777" w:rsidR="001E7E16" w:rsidRPr="00F40AFB" w:rsidRDefault="001E7E16" w:rsidP="000F076A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>Page 2</w:t>
                      </w:r>
                    </w:p>
                    <w:p w14:paraId="0F89D726" w14:textId="259E2F99" w:rsidR="001E7E16" w:rsidRPr="00C647FB" w:rsidRDefault="001E7E16" w:rsidP="0050376E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647FB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Education </w:t>
                      </w:r>
                    </w:p>
                    <w:p w14:paraId="5DEA8907" w14:textId="6E88DD11" w:rsidR="001E7E16" w:rsidRPr="001E7E16" w:rsidRDefault="001E7E16" w:rsidP="0050376E">
                      <w:p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High school 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(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grade 10 and above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45424B89" w14:textId="1018CC24" w:rsidR="001E7E16" w:rsidRDefault="003C39D6" w:rsidP="0050376E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School name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78937E7D" w14:textId="49DF94A6" w:rsidR="001E7E16" w:rsidRDefault="003C39D6" w:rsidP="0050376E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Program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0A6F48" w:rsidRPr="000A6F48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 w:rsidR="00CB2E08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GPA</w:t>
                      </w:r>
                      <w:r w:rsidR="001E7E1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1E7E16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2398BFF5" w14:textId="557E6C6F" w:rsidR="00CB2E08" w:rsidRDefault="000A6F48" w:rsidP="00CB2E08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 xml:space="preserve">Math 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GPA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 xml:space="preserve">Physics 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GPA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English G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>PA</w:t>
                      </w:r>
                      <w:r w:rsidR="00CB2E08" w:rsidRPr="00004045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>:</w:t>
                      </w:r>
                      <w:r w:rsidR="00CB2E08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B2E08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="00CB2E08"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7A450816" w14:textId="33390D96" w:rsidR="001E7E16" w:rsidRPr="00026402" w:rsidRDefault="001E7E16" w:rsidP="00026402">
                      <w:p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Awards</w:t>
                      </w:r>
                      <w:r w:rsidR="00A2216E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and Certificates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 w:rsidRPr="0002640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Applicant lists and summarizes awards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2216E"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most outstanding awards</w:t>
                      </w:r>
                      <w:r w:rsidR="00A2216E"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/</w:t>
                      </w:r>
                      <w:r w:rsidR="00A2216E"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certificate which related to the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applied program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02640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Certificates </w:t>
                      </w:r>
                      <w:proofErr w:type="gramStart"/>
                      <w:r w:rsidRPr="0002640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can later 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be </w:t>
                      </w:r>
                      <w:r w:rsidRPr="0002640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attached</w:t>
                      </w:r>
                      <w:proofErr w:type="gramEnd"/>
                      <w:r w:rsidRPr="0002640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to the reference section</w:t>
                      </w:r>
                      <w:r w:rsidRPr="0002640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82DABD2" w14:textId="1C76FB2D" w:rsidR="00C501A2" w:rsidRDefault="00C501A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4B256D15" w14:textId="77777777" w:rsidR="00C501A2" w:rsidRPr="00246B7D" w:rsidRDefault="00C501A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75D697A4" w14:textId="77777777" w:rsidR="00C501A2" w:rsidRPr="00246B7D" w:rsidRDefault="00C501A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448466B0" w14:textId="77777777" w:rsidR="00C501A2" w:rsidRPr="00246B7D" w:rsidRDefault="00C501A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26644E5F" w14:textId="77777777" w:rsidR="00C501A2" w:rsidRPr="00246B7D" w:rsidRDefault="00C501A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711F6395" w14:textId="77777777" w:rsidR="00C501A2" w:rsidRDefault="00C501A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5C3C397F" w14:textId="43703FC8" w:rsidR="00C501A2" w:rsidRDefault="00C501A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2E48CB4D" w14:textId="77777777" w:rsidR="003C39D6" w:rsidRPr="00246B7D" w:rsidRDefault="003C39D6" w:rsidP="003C39D6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6CDACFED" w14:textId="730240AE" w:rsidR="003C39D6" w:rsidRDefault="00CA1F9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>*</w:t>
                      </w:r>
                      <w:r w:rsidRP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Remark</w:t>
                      </w:r>
                      <w:r w:rsidRP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 xml:space="preserve">Please calculate </w:t>
                      </w:r>
                      <w:r w:rsidR="00F0670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 xml:space="preserve">your </w:t>
                      </w:r>
                      <w:r w:rsidR="003C39D6" w:rsidRP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 xml:space="preserve">GPA </w:t>
                      </w:r>
                      <w:r w:rsidR="003C39D6" w:rsidRP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>(</w:t>
                      </w:r>
                      <w:r w:rsidR="003C39D6" w:rsidRP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grade point average</w:t>
                      </w:r>
                      <w:r w:rsidR="003C39D6" w:rsidRP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="003C39D6" w:rsidRP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on a 4</w:t>
                      </w:r>
                      <w:r w:rsidR="003C39D6" w:rsidRP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  <w:r w:rsidR="003C39D6" w:rsidRP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0 scale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45542E80" w14:textId="20383605" w:rsidR="001E7E16" w:rsidRDefault="003C39D6" w:rsidP="003C39D6">
                      <w:pPr>
                        <w:pStyle w:val="ListParagraph"/>
                        <w:spacing w:after="160" w:line="259" w:lineRule="auto"/>
                        <w:ind w:left="1080" w:firstLine="360"/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For Engineering programs, please indicate your GPA for Math, Physics, and English</w:t>
                      </w:r>
                      <w:r w:rsid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13F947" w14:textId="277D17AA" w:rsidR="00CA1F92" w:rsidRDefault="003C39D6" w:rsidP="00CA1F92">
                      <w:pPr>
                        <w:pStyle w:val="ListParagraph"/>
                        <w:spacing w:after="160" w:line="259" w:lineRule="auto"/>
                        <w:ind w:left="1440"/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 xml:space="preserve">) </w:t>
                      </w:r>
                      <w:r w:rsid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For Computer Engineering, Digital Engineering, and Management programs</w:t>
                      </w:r>
                      <w:r w:rsidR="00CA1F92">
                        <w:t>,</w:t>
                      </w:r>
                      <w:r w:rsidR="00CA1F92" w:rsidRPr="00CA1F92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CA1F92" w:rsidRP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ple</w:t>
                      </w:r>
                      <w:r w:rsid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 xml:space="preserve">ase indicate your GPA for Math </w:t>
                      </w:r>
                      <w:r w:rsidR="00CA1F92" w:rsidRP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  <w:t>and English</w:t>
                      </w:r>
                      <w:r w:rsidR="00CA1F92" w:rsidRPr="00CA1F92"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D307223" w14:textId="77777777" w:rsidR="00CA1F92" w:rsidRDefault="00CA1F9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0EC530D" w14:textId="77777777" w:rsidR="00CA1F92" w:rsidRPr="00CA1F92" w:rsidRDefault="00CA1F92" w:rsidP="00C501A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153BB0" w14:textId="77777777" w:rsidR="000F076A" w:rsidRDefault="000F076A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97D48F5" wp14:editId="7664AA3B">
                <wp:extent cx="5731510" cy="8681720"/>
                <wp:effectExtent l="0" t="0" r="21590" b="241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DEB0F" w14:textId="0A7BE155" w:rsidR="001E7E16" w:rsidRPr="00617DA6" w:rsidRDefault="001E7E16" w:rsidP="00C3717C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>Page 3</w:t>
                            </w:r>
                          </w:p>
                          <w:p w14:paraId="58BA417E" w14:textId="4F235C77" w:rsidR="001E7E16" w:rsidRPr="00C501A2" w:rsidRDefault="001E7E16" w:rsidP="00246B7D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Skill</w:t>
                            </w:r>
                            <w:r w:rsidR="00C501A2"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</w:p>
                          <w:p w14:paraId="7C6F6067" w14:textId="314B0C00" w:rsidR="001E7E16" w:rsidRPr="00246B7D" w:rsidRDefault="001E7E16" w:rsidP="00246B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40" w:lineRule="auto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246B7D"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t>English</w:t>
                            </w:r>
                            <w:r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t xml:space="preserve"> competency</w:t>
                            </w:r>
                            <w:r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br/>
                            </w:r>
                            <w:r w:rsidRPr="00246B7D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Applicant refers to the Common European Framework of Reference </w:t>
                            </w:r>
                            <w:r w:rsidRPr="00246B7D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246B7D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CEFR</w:t>
                            </w:r>
                            <w:r w:rsidRPr="00246B7D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) </w:t>
                            </w:r>
                            <w:r w:rsidRPr="00246B7D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from A1 to C2 if applicable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7E050490" w14:textId="1299FDD9" w:rsidR="001E7E16" w:rsidRDefault="001E7E16" w:rsidP="00246B7D">
                            <w:pPr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t>Standardize test</w:t>
                            </w:r>
                            <w:r>
                              <w:rPr>
                                <w:rFonts w:ascii="THAMMASAT" w:hAnsi="THAMMASAT" w:cs="THAMMASAT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t>Test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F7B13"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t>Date</w:t>
                            </w:r>
                            <w:r w:rsidRPr="00EF7B13">
                              <w:rPr>
                                <w:rFonts w:ascii="THAMMASAT" w:hAnsi="THAMMASAT" w:cs="THAMMASAT"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57D24342" w14:textId="2462D152" w:rsidR="001E7E16" w:rsidRPr="00EF7B13" w:rsidRDefault="001E7E16" w:rsidP="00246B7D">
                            <w:pPr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4"/>
                                <w:szCs w:val="34"/>
                              </w:rPr>
                            </w:pP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</w:rPr>
                              <w:t>Writing</w:t>
                            </w: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  <w:cs/>
                              </w:rPr>
                              <w:t xml:space="preserve">: </w:t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</w:rPr>
                              <w:tab/>
                              <w:t>Reading</w:t>
                            </w: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  <w:cs/>
                              </w:rPr>
                              <w:t xml:space="preserve">: </w:t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</w:p>
                          <w:p w14:paraId="386B0DEC" w14:textId="79FC840C" w:rsidR="001E7E16" w:rsidRPr="00246B7D" w:rsidRDefault="001E7E16" w:rsidP="00246B7D">
                            <w:pPr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</w:rPr>
                              <w:t>Listening</w:t>
                            </w: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  <w:cs/>
                              </w:rPr>
                              <w:t xml:space="preserve">: </w:t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</w:rPr>
                              <w:t>Speaking</w:t>
                            </w:r>
                            <w:r w:rsidRPr="00EF7B13">
                              <w:rPr>
                                <w:rFonts w:ascii="THAMMASAT" w:hAnsi="THAMMASAT" w:cs="THAMMASAT"/>
                                <w:sz w:val="34"/>
                                <w:szCs w:val="34"/>
                                <w:cs/>
                              </w:rPr>
                              <w:t xml:space="preserve">: </w:t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  <w:r w:rsidRPr="00EF7B13">
                              <w:rPr>
                                <w:rFonts w:ascii="THAMMASAT" w:hAnsi="THAMMASAT" w:cs="THAMMASAT"/>
                                <w:b/>
                                <w:bCs/>
                                <w:sz w:val="34"/>
                                <w:szCs w:val="34"/>
                                <w:u w:val="dotted"/>
                              </w:rPr>
                              <w:tab/>
                            </w:r>
                          </w:p>
                          <w:p w14:paraId="7E01F37E" w14:textId="65BF8E53" w:rsidR="001E7E16" w:rsidRPr="00246B7D" w:rsidRDefault="001E7E16" w:rsidP="00246B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246B7D"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t>Programming skill, and computer software</w:t>
                            </w:r>
                            <w:r w:rsidRPr="00246B7D"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br/>
                            </w:r>
                            <w:r w:rsidRPr="00246B7D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Listed as competency levels such as beginner, intermediate, advanced, or expert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C5C14FD" w14:textId="77777777" w:rsidR="001E7E16" w:rsidRPr="00246B7D" w:rsidRDefault="001E7E16" w:rsidP="00246B7D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5405D6A0" w14:textId="77777777" w:rsidR="001E7E16" w:rsidRPr="00246B7D" w:rsidRDefault="001E7E16" w:rsidP="00246B7D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246B7D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7F079C9A" w14:textId="6C6D7DCA" w:rsidR="001E7E16" w:rsidRPr="00043382" w:rsidRDefault="001E7E16" w:rsidP="00246B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rFonts w:ascii="THAMMASAT" w:hAnsi="THAMMASAT" w:cs="THAMMASA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t>Others</w:t>
                            </w:r>
                            <w:r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  <w:br/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Applicant lists personal skill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 soft skills, and sport skills as competency level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  <w:r w:rsidRPr="001E7E1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6915314A" w14:textId="77777777" w:rsidR="001E7E16" w:rsidRPr="00246B7D" w:rsidRDefault="001E7E16" w:rsidP="00246B7D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0CEBE165" w14:textId="77777777" w:rsidR="001E7E16" w:rsidRDefault="001E7E16" w:rsidP="00246B7D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5032AA05" w14:textId="77777777" w:rsidR="001E7E16" w:rsidRPr="00246B7D" w:rsidRDefault="001E7E16" w:rsidP="00246B7D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62F02D82" w14:textId="77777777" w:rsidR="001E7E16" w:rsidRPr="00246B7D" w:rsidRDefault="001E7E16" w:rsidP="00043382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578A20B2" w14:textId="08B457B0" w:rsidR="001E7E16" w:rsidRPr="00246B7D" w:rsidRDefault="00A2216E" w:rsidP="00246B7D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rFonts w:ascii="THAMMASAT" w:hAnsi="THAMMASAT" w:cs="THAMMASAT"/>
                                <w:sz w:val="36"/>
                                <w:szCs w:val="36"/>
                              </w:rPr>
                            </w:pP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  <w:r w:rsidRPr="00617DA6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dotted"/>
                              </w:rPr>
                              <w:tab/>
                            </w:r>
                          </w:p>
                          <w:p w14:paraId="0FABF860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3642D60" w14:textId="6B71E764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BC6E86F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2FA91DE" w14:textId="77777777" w:rsidR="001E7E16" w:rsidRPr="00AE50A1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52DA60C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34802F7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CA660B8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5D96C62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11FA79E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66E4532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F615F1E" w14:textId="77777777" w:rsidR="001E7E16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258AAE1C" w14:textId="77777777" w:rsidR="001E7E16" w:rsidRPr="00C3717C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462217" w14:textId="77777777" w:rsidR="001E7E16" w:rsidRPr="00C3717C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96B5DB" w14:textId="77777777" w:rsidR="001E7E16" w:rsidRPr="00C3717C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CB62CF" w14:textId="77777777" w:rsidR="001E7E16" w:rsidRPr="00C3717C" w:rsidRDefault="001E7E16" w:rsidP="000F076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E9A6747" w14:textId="77777777" w:rsidR="001E7E16" w:rsidRPr="00AE50A1" w:rsidRDefault="001E7E16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D48F5" id="Rectangle 1" o:spid="_x0000_s1029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" fillcolor="window" strokecolor="windowText" strokeweight="2pt">
                <v:textbox>
                  <w:txbxContent>
                    <w:p w14:paraId="4A6DEB0F" w14:textId="0A7BE155" w:rsidR="001E7E16" w:rsidRPr="00617DA6" w:rsidRDefault="001E7E16" w:rsidP="00C3717C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>Page 3</w:t>
                      </w:r>
                    </w:p>
                    <w:p w14:paraId="58BA417E" w14:textId="4F235C77" w:rsidR="001E7E16" w:rsidRPr="00C501A2" w:rsidRDefault="001E7E16" w:rsidP="00246B7D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Skill</w:t>
                      </w:r>
                      <w:r w:rsidR="00C501A2"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s</w:t>
                      </w:r>
                    </w:p>
                    <w:p w14:paraId="7C6F6067" w14:textId="314B0C00" w:rsidR="001E7E16" w:rsidRPr="00246B7D" w:rsidRDefault="001E7E16" w:rsidP="00246B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40" w:lineRule="auto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246B7D"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t>English</w:t>
                      </w:r>
                      <w:r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t xml:space="preserve"> competency</w:t>
                      </w:r>
                      <w:r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br/>
                      </w:r>
                      <w:r w:rsidRPr="00246B7D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Applicant refers to the Common European Framework of Reference </w:t>
                      </w:r>
                      <w:r w:rsidRPr="00246B7D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(</w:t>
                      </w:r>
                      <w:r w:rsidRPr="00246B7D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CEFR</w:t>
                      </w:r>
                      <w:r w:rsidRPr="00246B7D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) </w:t>
                      </w:r>
                      <w:r w:rsidRPr="00246B7D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from A1 to C2 if applicable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7E050490" w14:textId="1299FDD9" w:rsidR="001E7E16" w:rsidRDefault="001E7E16" w:rsidP="00246B7D">
                      <w:pPr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t>Standardize test</w:t>
                      </w:r>
                      <w:r>
                        <w:rPr>
                          <w:rFonts w:ascii="THAMMASAT" w:hAnsi="THAMMASAT" w:cs="THAMMASAT"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t>Test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F7B13"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t>Date</w:t>
                      </w:r>
                      <w:r w:rsidRPr="00EF7B13">
                        <w:rPr>
                          <w:rFonts w:ascii="THAMMASAT" w:hAnsi="THAMMASAT" w:cs="THAMMASAT"/>
                          <w:sz w:val="36"/>
                          <w:szCs w:val="36"/>
                          <w:cs/>
                        </w:rPr>
                        <w:t>:</w:t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57D24342" w14:textId="2462D152" w:rsidR="001E7E16" w:rsidRPr="00EF7B13" w:rsidRDefault="001E7E16" w:rsidP="00246B7D">
                      <w:pPr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4"/>
                          <w:szCs w:val="34"/>
                        </w:rPr>
                      </w:pP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</w:rPr>
                        <w:t>Writing</w:t>
                      </w: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  <w:cs/>
                        </w:rPr>
                        <w:t xml:space="preserve">: </w:t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</w:rPr>
                        <w:tab/>
                        <w:t>Reading</w:t>
                      </w: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  <w:cs/>
                        </w:rPr>
                        <w:t xml:space="preserve">: </w:t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</w:p>
                    <w:p w14:paraId="386B0DEC" w14:textId="79FC840C" w:rsidR="001E7E16" w:rsidRPr="00246B7D" w:rsidRDefault="001E7E16" w:rsidP="00246B7D">
                      <w:pPr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</w:rPr>
                        <w:t>Listening</w:t>
                      </w: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  <w:cs/>
                        </w:rPr>
                        <w:t xml:space="preserve">: </w:t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</w:rPr>
                        <w:t>Speaking</w:t>
                      </w:r>
                      <w:r w:rsidRPr="00EF7B13">
                        <w:rPr>
                          <w:rFonts w:ascii="THAMMASAT" w:hAnsi="THAMMASAT" w:cs="THAMMASAT"/>
                          <w:sz w:val="34"/>
                          <w:szCs w:val="34"/>
                          <w:cs/>
                        </w:rPr>
                        <w:t xml:space="preserve">: </w:t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  <w:r w:rsidRPr="00EF7B13">
                        <w:rPr>
                          <w:rFonts w:ascii="THAMMASAT" w:hAnsi="THAMMASAT" w:cs="THAMMASAT"/>
                          <w:b/>
                          <w:bCs/>
                          <w:sz w:val="34"/>
                          <w:szCs w:val="34"/>
                          <w:u w:val="dotted"/>
                        </w:rPr>
                        <w:tab/>
                      </w:r>
                    </w:p>
                    <w:p w14:paraId="7E01F37E" w14:textId="65BF8E53" w:rsidR="001E7E16" w:rsidRPr="00246B7D" w:rsidRDefault="001E7E16" w:rsidP="00246B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246B7D"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t>Programming skill, and computer software</w:t>
                      </w:r>
                      <w:r w:rsidRPr="00246B7D"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br/>
                      </w:r>
                      <w:r w:rsidRPr="00246B7D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Listed as competency levels such as beginner, intermediate, advanced, or expert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C5C14FD" w14:textId="77777777" w:rsidR="001E7E16" w:rsidRPr="00246B7D" w:rsidRDefault="001E7E16" w:rsidP="00246B7D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5405D6A0" w14:textId="77777777" w:rsidR="001E7E16" w:rsidRPr="00246B7D" w:rsidRDefault="001E7E16" w:rsidP="00246B7D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246B7D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7F079C9A" w14:textId="6C6D7DCA" w:rsidR="001E7E16" w:rsidRPr="00043382" w:rsidRDefault="001E7E16" w:rsidP="00246B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rFonts w:ascii="THAMMASAT" w:hAnsi="THAMMASAT" w:cs="THAMMASAT"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t>Others</w:t>
                      </w:r>
                      <w:r>
                        <w:rPr>
                          <w:rFonts w:ascii="THAMMASAT" w:hAnsi="THAMMASAT" w:cs="THAMMASAT"/>
                          <w:sz w:val="36"/>
                          <w:szCs w:val="36"/>
                        </w:rPr>
                        <w:br/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Applicant lists personal skill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 soft skills, and sport skills as competency level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  <w:r w:rsidRPr="001E7E1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6915314A" w14:textId="77777777" w:rsidR="001E7E16" w:rsidRPr="00246B7D" w:rsidRDefault="001E7E16" w:rsidP="00246B7D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0CEBE165" w14:textId="77777777" w:rsidR="001E7E16" w:rsidRDefault="001E7E16" w:rsidP="00246B7D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5032AA05" w14:textId="77777777" w:rsidR="001E7E16" w:rsidRPr="00246B7D" w:rsidRDefault="001E7E16" w:rsidP="00246B7D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62F02D82" w14:textId="77777777" w:rsidR="001E7E16" w:rsidRPr="00246B7D" w:rsidRDefault="001E7E16" w:rsidP="00043382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578A20B2" w14:textId="08B457B0" w:rsidR="001E7E16" w:rsidRPr="00246B7D" w:rsidRDefault="00A2216E" w:rsidP="00246B7D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rFonts w:ascii="THAMMASAT" w:hAnsi="THAMMASAT" w:cs="THAMMASAT"/>
                          <w:sz w:val="36"/>
                          <w:szCs w:val="36"/>
                        </w:rPr>
                      </w:pP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  <w:r w:rsidRPr="00617DA6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dotted"/>
                        </w:rPr>
                        <w:tab/>
                      </w:r>
                    </w:p>
                    <w:p w14:paraId="0FABF860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3642D60" w14:textId="6B71E764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BC6E86F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2FA91DE" w14:textId="77777777" w:rsidR="001E7E16" w:rsidRPr="00AE50A1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52DA60C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34802F7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CA660B8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5D96C62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11FA79E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66E4532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F615F1E" w14:textId="77777777" w:rsidR="001E7E16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258AAE1C" w14:textId="77777777" w:rsidR="001E7E16" w:rsidRPr="00C3717C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462217" w14:textId="77777777" w:rsidR="001E7E16" w:rsidRPr="00C3717C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96B5DB" w14:textId="77777777" w:rsidR="001E7E16" w:rsidRPr="00C3717C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CB62CF" w14:textId="77777777" w:rsidR="001E7E16" w:rsidRPr="00C3717C" w:rsidRDefault="001E7E16" w:rsidP="000F076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E9A6747" w14:textId="77777777" w:rsidR="001E7E16" w:rsidRPr="00AE50A1" w:rsidRDefault="001E7E16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C9F9E84" w14:textId="77777777"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0EE3815D" wp14:editId="48E67DDD">
                <wp:extent cx="5731510" cy="8681720"/>
                <wp:effectExtent l="0" t="0" r="21590" b="241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5C089C" w14:textId="68CF9C99" w:rsidR="001E7E16" w:rsidRPr="00C3717C" w:rsidRDefault="001E7E16" w:rsidP="00C3717C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Page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7EADBAA3" w14:textId="33E50372" w:rsidR="001E7E16" w:rsidRPr="00C501A2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Statement of Purpose</w:t>
                            </w:r>
                          </w:p>
                          <w:p w14:paraId="47C0F28F" w14:textId="04676025" w:rsidR="00A2216E" w:rsidRDefault="001E7E16" w:rsidP="00A221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Introduce yourself, your interests, and motivations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2B6CB4F8" w14:textId="0CE01AF3" w:rsidR="00A2216E" w:rsidRDefault="001E7E16" w:rsidP="00A221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Summarize your education background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82B5E27" w14:textId="66CA46E7" w:rsidR="001E7E16" w:rsidRPr="00A2216E" w:rsidRDefault="001E7E16" w:rsidP="00A221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Indicate what you would like to study at 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this</w:t>
                            </w:r>
                            <w:r w:rsidR="001E7E6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university</w:t>
                            </w:r>
                            <w:r w:rsid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4EE21F5F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7889877" w14:textId="4E4E0258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1BCC037" w14:textId="6126B414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4D742A7" w14:textId="7124BCE8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7011FC" w14:textId="77777777" w:rsidR="001E7E16" w:rsidRPr="00F40AFB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C9898F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FAF035A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8204359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8C49B41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984D1FF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779051F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8C635CD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70AD482" w14:textId="77777777" w:rsidR="001E7E16" w:rsidRPr="00AE50A1" w:rsidRDefault="001E7E16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14:paraId="758773AA" w14:textId="77777777" w:rsidR="001E7E16" w:rsidRPr="00AE50A1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3815D" id="Rectangle 9" o:spid="_x0000_s1030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tyuEvH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14:paraId="5B5C089C" w14:textId="68CF9C99" w:rsidR="001E7E16" w:rsidRPr="00C3717C" w:rsidRDefault="001E7E16" w:rsidP="00C3717C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 xml:space="preserve">Page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  <w:p w14:paraId="7EADBAA3" w14:textId="33E50372" w:rsidR="001E7E16" w:rsidRPr="00C501A2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Statement of Purpose</w:t>
                      </w:r>
                    </w:p>
                    <w:p w14:paraId="47C0F28F" w14:textId="04676025" w:rsidR="00A2216E" w:rsidRDefault="001E7E16" w:rsidP="00A221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Introduce yourself, your interests, and motivations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2B6CB4F8" w14:textId="0CE01AF3" w:rsidR="00A2216E" w:rsidRDefault="001E7E16" w:rsidP="00A221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Summarize your education background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82B5E27" w14:textId="66CA46E7" w:rsidR="001E7E16" w:rsidRPr="00A2216E" w:rsidRDefault="001E7E16" w:rsidP="00A221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Indicate what you would like to study at 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this</w:t>
                      </w:r>
                      <w:r w:rsidR="001E7E6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university</w:t>
                      </w:r>
                      <w:r w:rsid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4EE21F5F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7889877" w14:textId="4E4E0258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1BCC037" w14:textId="6126B414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4D742A7" w14:textId="7124BCE8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7011FC" w14:textId="77777777" w:rsidR="001E7E16" w:rsidRPr="00F40AFB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C9898F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FAF035A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8204359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8C49B41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984D1FF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779051F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8C635CD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70AD482" w14:textId="77777777" w:rsidR="001E7E16" w:rsidRPr="00AE50A1" w:rsidRDefault="001E7E16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14:paraId="758773AA" w14:textId="77777777" w:rsidR="001E7E16" w:rsidRPr="00AE50A1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290DDAE" w14:textId="77777777"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4D776026" wp14:editId="317AF53D">
                <wp:extent cx="5731510" cy="8681720"/>
                <wp:effectExtent l="0" t="0" r="21590" b="241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349F39" w14:textId="77777777" w:rsidR="001E7E16" w:rsidRDefault="001E7E16" w:rsidP="00C3717C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Page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14:paraId="6EBFAC43" w14:textId="7673E9A0" w:rsidR="001E7E16" w:rsidRPr="00C501A2" w:rsidRDefault="001E7E16" w:rsidP="00EF7B13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Transcript</w:t>
                            </w:r>
                            <w:r w:rsid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of Records</w:t>
                            </w:r>
                          </w:p>
                          <w:p w14:paraId="595349B7" w14:textId="38D2D38E" w:rsidR="001E7E16" w:rsidRPr="003C39D6" w:rsidRDefault="001E7E16" w:rsidP="000873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Attach 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your</w:t>
                            </w:r>
                            <w:r w:rsidR="00D86379"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high school transcri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pt 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clearly visible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) 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that contains the latest GPA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6B3FE458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D27EF45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012E1BD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F6AE7EC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35047E3" w14:textId="77777777" w:rsidR="001E7E16" w:rsidRPr="00087359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9E2B2BE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8F016B7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DA42F56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EB8F3AD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868EA06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2BE6A82C" w14:textId="77777777" w:rsidR="001E7E16" w:rsidRPr="00AE50A1" w:rsidRDefault="001E7E16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14:paraId="4ACE581B" w14:textId="77777777" w:rsidR="001E7E16" w:rsidRPr="00AE50A1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76026" id="Rectangle 6" o:spid="_x0000_s1031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" fillcolor="window" strokecolor="windowText" strokeweight="2pt">
                <v:textbox>
                  <w:txbxContent>
                    <w:p w14:paraId="3E349F39" w14:textId="77777777" w:rsidR="001E7E16" w:rsidRDefault="001E7E16" w:rsidP="00C3717C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 xml:space="preserve">Page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</w:p>
                    <w:p w14:paraId="6EBFAC43" w14:textId="7673E9A0" w:rsidR="001E7E16" w:rsidRPr="00C501A2" w:rsidRDefault="001E7E16" w:rsidP="00EF7B13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Transcript</w:t>
                      </w:r>
                      <w:r w:rsid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of Records</w:t>
                      </w:r>
                    </w:p>
                    <w:p w14:paraId="595349B7" w14:textId="38D2D38E" w:rsidR="001E7E16" w:rsidRPr="003C39D6" w:rsidRDefault="001E7E16" w:rsidP="000873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 w:rsidRP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Attach 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your</w:t>
                      </w:r>
                      <w:r w:rsidR="00D86379" w:rsidRP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high school transcri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pt 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(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clearly visible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) 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that contains the latest GPA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6B3FE458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D27EF45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012E1BD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F6AE7EC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35047E3" w14:textId="77777777" w:rsidR="001E7E16" w:rsidRPr="00087359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9E2B2BE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8F016B7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DA42F56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EB8F3AD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868EA06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2BE6A82C" w14:textId="77777777" w:rsidR="001E7E16" w:rsidRPr="00AE50A1" w:rsidRDefault="001E7E16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14:paraId="4ACE581B" w14:textId="77777777" w:rsidR="001E7E16" w:rsidRPr="00AE50A1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955119" w14:textId="77777777"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48910E6C" wp14:editId="7FE30E96">
                <wp:extent cx="5731510" cy="8681720"/>
                <wp:effectExtent l="0" t="0" r="21590" b="241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89D7BF" w14:textId="77777777" w:rsidR="001E7E16" w:rsidRDefault="001E7E16" w:rsidP="00C3717C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Page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14:paraId="697FAACA" w14:textId="323999EF" w:rsidR="00A2216E" w:rsidRPr="00C501A2" w:rsidRDefault="00A2216E" w:rsidP="00A2216E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Project</w:t>
                            </w:r>
                            <w:r w:rsidR="00C501A2"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Activities</w:t>
                            </w:r>
                            <w:r w:rsidR="00C501A2"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, and Work Experiences</w:t>
                            </w:r>
                          </w:p>
                          <w:p w14:paraId="5F07CA9D" w14:textId="0B0AB8EB" w:rsidR="00C501A2" w:rsidRPr="00C501A2" w:rsidRDefault="00C501A2" w:rsidP="00C501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Applicant attached evidence of participation 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in 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the following project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 activities, and work experiences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8814958" w14:textId="095ACBF6" w:rsidR="00C501A2" w:rsidRDefault="00C501A2" w:rsidP="00C501A2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Science project, computer project, artwork, </w:t>
                            </w:r>
                            <w:proofErr w:type="spellStart"/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6BF7F3CA" w14:textId="7B4F6319" w:rsidR="00A2216E" w:rsidRPr="00A2216E" w:rsidRDefault="00A2216E" w:rsidP="00C501A2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School activities e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g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 club, student council</w:t>
                            </w:r>
                            <w:r w:rsid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4EB6301" w14:textId="0D28A96A" w:rsidR="00A2216E" w:rsidRPr="00A2216E" w:rsidRDefault="00A2216E" w:rsidP="00C501A2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Out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of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school activities</w:t>
                            </w:r>
                          </w:p>
                          <w:p w14:paraId="1C26797B" w14:textId="23B05A00" w:rsidR="001E7E16" w:rsidRDefault="00A2216E" w:rsidP="00C501A2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2216E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Volunteer</w:t>
                            </w:r>
                          </w:p>
                          <w:p w14:paraId="0B0F14EA" w14:textId="07219EEC" w:rsidR="001E7E16" w:rsidRDefault="00C501A2" w:rsidP="00087359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Work experiences e</w:t>
                            </w:r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g</w:t>
                            </w:r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 part</w:t>
                            </w:r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time job, job training, </w:t>
                            </w:r>
                            <w:proofErr w:type="spellStart"/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 w:rsidRPr="00C501A2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2FDA6587" w14:textId="4632EBE3" w:rsidR="00F61741" w:rsidRPr="00C501A2" w:rsidRDefault="00F61741" w:rsidP="00F617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Applicant may use up to two pages 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only if necessary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CA21572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11D9858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76A5151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4BE791A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A38AAD8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AFEF67C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42E0F8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ABD4F7A" w14:textId="77777777" w:rsidR="001E7E16" w:rsidRPr="00087359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9EDCCD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8898A5F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F8E5FEA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24026229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A7C83AF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65D47A4F" w14:textId="77777777" w:rsidR="001E7E16" w:rsidRPr="00AE50A1" w:rsidRDefault="001E7E16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14:paraId="23650935" w14:textId="77777777" w:rsidR="001E7E16" w:rsidRPr="00AE50A1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10E6C" id="Rectangle 7" o:spid="_x0000_s1032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3pTUsX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14:paraId="2D89D7BF" w14:textId="77777777" w:rsidR="001E7E16" w:rsidRDefault="001E7E16" w:rsidP="00C3717C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 xml:space="preserve">Page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>6</w:t>
                      </w:r>
                    </w:p>
                    <w:p w14:paraId="697FAACA" w14:textId="323999EF" w:rsidR="00A2216E" w:rsidRPr="00C501A2" w:rsidRDefault="00A2216E" w:rsidP="00A2216E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Project</w:t>
                      </w:r>
                      <w:r w:rsidR="00C501A2"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Activities</w:t>
                      </w:r>
                      <w:r w:rsidR="00C501A2"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, and Work Experiences</w:t>
                      </w:r>
                    </w:p>
                    <w:p w14:paraId="5F07CA9D" w14:textId="0B0AB8EB" w:rsidR="00C501A2" w:rsidRPr="00C501A2" w:rsidRDefault="00C501A2" w:rsidP="00C501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Applicant attached evidence of participation 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in 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the following project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 activities, and work experiences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:</w:t>
                      </w:r>
                    </w:p>
                    <w:p w14:paraId="38814958" w14:textId="095ACBF6" w:rsidR="00C501A2" w:rsidRDefault="00C501A2" w:rsidP="00C501A2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Science project, computer project, artwork, </w:t>
                      </w:r>
                      <w:proofErr w:type="spellStart"/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etc</w:t>
                      </w:r>
                      <w:proofErr w:type="spellEnd"/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6BF7F3CA" w14:textId="7B4F6319" w:rsidR="00A2216E" w:rsidRPr="00A2216E" w:rsidRDefault="00A2216E" w:rsidP="00C501A2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School activities e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g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 club, student council</w:t>
                      </w:r>
                      <w:r w:rsid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etc</w:t>
                      </w:r>
                      <w:proofErr w:type="spellEnd"/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4EB6301" w14:textId="0D28A96A" w:rsidR="00A2216E" w:rsidRPr="00A2216E" w:rsidRDefault="00A2216E" w:rsidP="00C501A2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Out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-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of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-</w:t>
                      </w: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school activities</w:t>
                      </w:r>
                    </w:p>
                    <w:p w14:paraId="1C26797B" w14:textId="23B05A00" w:rsidR="001E7E16" w:rsidRDefault="00A2216E" w:rsidP="00C501A2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A2216E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Volunteer</w:t>
                      </w:r>
                    </w:p>
                    <w:p w14:paraId="0B0F14EA" w14:textId="07219EEC" w:rsidR="001E7E16" w:rsidRDefault="00C501A2" w:rsidP="00087359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Work experiences e</w:t>
                      </w:r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g</w:t>
                      </w:r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 part</w:t>
                      </w:r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-</w:t>
                      </w:r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time job, job training, </w:t>
                      </w:r>
                      <w:proofErr w:type="spellStart"/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etc</w:t>
                      </w:r>
                      <w:proofErr w:type="spellEnd"/>
                      <w:r w:rsidRPr="00C501A2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2FDA6587" w14:textId="4632EBE3" w:rsidR="00F61741" w:rsidRPr="00C501A2" w:rsidRDefault="00F61741" w:rsidP="00F617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Applicant may use up to two pages 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only if necessary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CA21572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11D9858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76A5151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4BE791A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A38AAD8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AFEF67C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42E0F8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ABD4F7A" w14:textId="77777777" w:rsidR="001E7E16" w:rsidRPr="00087359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9EDCCD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8898A5F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4F8E5FEA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24026229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A7C83AF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65D47A4F" w14:textId="77777777" w:rsidR="001E7E16" w:rsidRPr="00AE50A1" w:rsidRDefault="001E7E16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14:paraId="23650935" w14:textId="77777777" w:rsidR="001E7E16" w:rsidRPr="00AE50A1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E1E89C" w14:textId="7E759233" w:rsidR="008B2D83" w:rsidRPr="007873F7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44B38A07" wp14:editId="36C2F9FF">
                <wp:extent cx="5731510" cy="8681720"/>
                <wp:effectExtent l="0" t="0" r="21590" b="241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743D7F" w14:textId="232F0717" w:rsidR="001E7E16" w:rsidRPr="00087359" w:rsidRDefault="001E7E16" w:rsidP="00C3717C">
                            <w:pPr>
                              <w:jc w:val="center"/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Page </w:t>
                            </w:r>
                            <w:r>
                              <w:rPr>
                                <w:rFonts w:ascii="THAMMASAT" w:hAnsi="THAMMASAT" w:cs="THAMMASAT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-</w:t>
                            </w:r>
                            <w:r w:rsidR="003C39D6">
                              <w:rPr>
                                <w:rFonts w:ascii="THAMMASAT" w:hAnsi="THAMMASAT" w:cs="THAMMASAT"/>
                                <w:b/>
                                <w:bCs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  <w:p w14:paraId="2667FA7E" w14:textId="63B080CA" w:rsidR="001E7E16" w:rsidRPr="00C501A2" w:rsidRDefault="00C501A2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1A2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References</w:t>
                            </w:r>
                          </w:p>
                          <w:p w14:paraId="38BF6215" w14:textId="1C2C63FA" w:rsidR="00F61741" w:rsidRDefault="00F61741" w:rsidP="00C501A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Additional spaces for the certificate and awards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435568F" w14:textId="6ABEE761" w:rsidR="00C501A2" w:rsidRPr="00F61741" w:rsidRDefault="00C501A2" w:rsidP="00F6174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English proficiency standardizes test certificate</w:t>
                            </w:r>
                            <w:r w:rsid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e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g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 IELTS, TU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GET, </w:t>
                            </w:r>
                            <w:proofErr w:type="spellStart"/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6ECDDDD" w14:textId="6E041D66" w:rsidR="00F61741" w:rsidRPr="00F61741" w:rsidRDefault="00C501A2" w:rsidP="00F6174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Other standardizes test certificate</w:t>
                            </w:r>
                            <w:r w:rsidR="00D86379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s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e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g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 SAT, A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level</w:t>
                            </w:r>
                            <w:r w:rsid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,</w:t>
                            </w: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etc</w:t>
                            </w:r>
                            <w:proofErr w:type="spellEnd"/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BA2BD38" w14:textId="13E9AF0A" w:rsidR="001E7E16" w:rsidRPr="00F61741" w:rsidRDefault="00C501A2" w:rsidP="00F6174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Programming skill, and computer software</w:t>
                            </w:r>
                            <w:r w:rsidR="00F61741"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certificates</w:t>
                            </w:r>
                            <w:r w:rsidR="00F61741"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4D41D5F3" w14:textId="772E21DA" w:rsidR="001E7E16" w:rsidRDefault="00F61741" w:rsidP="00F6174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61741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Other certificates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and further references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FD5973E" w14:textId="32CB5583" w:rsidR="00F61741" w:rsidRDefault="00F61741" w:rsidP="00F617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Applicant may use up to 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4 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four</w:t>
                            </w:r>
                            <w:r w:rsidR="003C39D6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pages </w:t>
                            </w:r>
                            <w:r w:rsidR="005A1DB7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only if necessary</w:t>
                            </w:r>
                            <w:r w:rsidR="005A1DB7"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730D3EAD" w14:textId="5E2A7286" w:rsidR="003C39D6" w:rsidRPr="00F61741" w:rsidRDefault="003C39D6" w:rsidP="00F6174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i/>
                                <w:iCs/>
                                <w:sz w:val="26"/>
                                <w:szCs w:val="26"/>
                              </w:rPr>
                              <w:t>Others</w:t>
                            </w:r>
                          </w:p>
                          <w:p w14:paraId="71B9A57D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A0EA0EC" w14:textId="5052F476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9793806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E4068F6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075626" w14:textId="77777777" w:rsidR="001E7E16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C80ACCC" w14:textId="77777777" w:rsidR="001E7E16" w:rsidRPr="00087359" w:rsidRDefault="001E7E16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2F71E268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F077085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B7475C3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DD66C57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06072FC8" w14:textId="77777777" w:rsidR="001E7E16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CC0CDE4" w14:textId="77777777" w:rsidR="001E7E16" w:rsidRPr="00AE50A1" w:rsidRDefault="001E7E16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14:paraId="6BA7938B" w14:textId="77777777" w:rsidR="001E7E16" w:rsidRPr="00AE50A1" w:rsidRDefault="001E7E16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38A07" id="Rectangle 8" o:spid="_x0000_s1033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zLcTbH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14:paraId="20743D7F" w14:textId="232F0717" w:rsidR="001E7E16" w:rsidRPr="00087359" w:rsidRDefault="001E7E16" w:rsidP="00C3717C">
                      <w:pPr>
                        <w:jc w:val="center"/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 xml:space="preserve">Page </w:t>
                      </w:r>
                      <w:r>
                        <w:rPr>
                          <w:rFonts w:ascii="THAMMASAT" w:hAnsi="THAMMASAT" w:cs="THAMMASAT" w:hint="cs"/>
                          <w:b/>
                          <w:bCs/>
                          <w:sz w:val="56"/>
                          <w:szCs w:val="56"/>
                          <w:cs/>
                        </w:rPr>
                        <w:t>7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  <w:cs/>
                        </w:rPr>
                        <w:t>-</w:t>
                      </w:r>
                      <w:r w:rsidR="003C39D6">
                        <w:rPr>
                          <w:rFonts w:ascii="THAMMASAT" w:hAnsi="THAMMASAT" w:cs="THAMMASAT"/>
                          <w:b/>
                          <w:bCs/>
                          <w:sz w:val="56"/>
                          <w:szCs w:val="56"/>
                        </w:rPr>
                        <w:t>10</w:t>
                      </w:r>
                    </w:p>
                    <w:p w14:paraId="2667FA7E" w14:textId="63B080CA" w:rsidR="001E7E16" w:rsidRPr="00C501A2" w:rsidRDefault="00C501A2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501A2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u w:val="single"/>
                        </w:rPr>
                        <w:t>References</w:t>
                      </w:r>
                    </w:p>
                    <w:p w14:paraId="38BF6215" w14:textId="1C2C63FA" w:rsidR="00F61741" w:rsidRDefault="00F61741" w:rsidP="00C501A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Additional spaces for the certificate and awards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:</w:t>
                      </w:r>
                    </w:p>
                    <w:p w14:paraId="6435568F" w14:textId="6ABEE761" w:rsidR="00C501A2" w:rsidRPr="00F61741" w:rsidRDefault="00C501A2" w:rsidP="00F6174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English proficiency standardizes test certificate</w:t>
                      </w:r>
                      <w:r w:rsid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e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g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 IELTS, TU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-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GET, </w:t>
                      </w:r>
                      <w:proofErr w:type="spellStart"/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etc</w:t>
                      </w:r>
                      <w:proofErr w:type="spellEnd"/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6ECDDDD" w14:textId="6E041D66" w:rsidR="00F61741" w:rsidRPr="00F61741" w:rsidRDefault="00C501A2" w:rsidP="00F6174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Other standardizes test certificate</w:t>
                      </w:r>
                      <w:r w:rsidR="00D86379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s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e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g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 SAT, A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-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level</w:t>
                      </w:r>
                      <w:r w:rsid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,</w:t>
                      </w: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etc</w:t>
                      </w:r>
                      <w:proofErr w:type="spellEnd"/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BA2BD38" w14:textId="13E9AF0A" w:rsidR="001E7E16" w:rsidRPr="00F61741" w:rsidRDefault="00C501A2" w:rsidP="00F6174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Programming skill, and computer software</w:t>
                      </w:r>
                      <w:r w:rsidR="00F61741"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certificates</w:t>
                      </w:r>
                      <w:r w:rsidR="00F61741"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4D41D5F3" w14:textId="772E21DA" w:rsidR="001E7E16" w:rsidRDefault="00F61741" w:rsidP="00F6174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 w:rsidRPr="00F61741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Other certificates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and further references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FD5973E" w14:textId="32CB5583" w:rsidR="00F61741" w:rsidRDefault="00F61741" w:rsidP="00F617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Applicant may use up to </w:t>
                      </w:r>
                      <w:proofErr w:type="gramStart"/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4</w:t>
                      </w:r>
                      <w:proofErr w:type="gramEnd"/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(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four</w:t>
                      </w:r>
                      <w:r w:rsidR="003C39D6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 xml:space="preserve"> pages </w:t>
                      </w:r>
                      <w:r w:rsidR="005A1DB7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only if necessary</w:t>
                      </w:r>
                      <w:r w:rsidR="005A1DB7"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730D3EAD" w14:textId="5E2A7286" w:rsidR="003C39D6" w:rsidRPr="00F61741" w:rsidRDefault="003C39D6" w:rsidP="00F6174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HAMMASAT" w:hAnsi="THAMMASAT" w:cs="THAMMASAT"/>
                          <w:i/>
                          <w:iCs/>
                          <w:sz w:val="26"/>
                          <w:szCs w:val="26"/>
                        </w:rPr>
                        <w:t>Others</w:t>
                      </w:r>
                    </w:p>
                    <w:p w14:paraId="71B9A57D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A0EA0EC" w14:textId="5052F476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9793806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E4068F6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075626" w14:textId="77777777" w:rsidR="001E7E16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C80ACCC" w14:textId="77777777" w:rsidR="001E7E16" w:rsidRPr="00087359" w:rsidRDefault="001E7E16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14:paraId="2F71E268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F077085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B7475C3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DD66C57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06072FC8" w14:textId="77777777" w:rsidR="001E7E16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CC0CDE4" w14:textId="77777777" w:rsidR="001E7E16" w:rsidRPr="00AE50A1" w:rsidRDefault="001E7E16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14:paraId="6BA7938B" w14:textId="77777777" w:rsidR="001E7E16" w:rsidRPr="00AE50A1" w:rsidRDefault="001E7E16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B2D83" w:rsidRPr="007873F7" w:rsidSect="00AE50A1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A622" w14:textId="77777777" w:rsidR="00F05227" w:rsidRDefault="00F05227" w:rsidP="00350852">
      <w:pPr>
        <w:spacing w:after="0" w:line="240" w:lineRule="auto"/>
      </w:pPr>
      <w:r>
        <w:separator/>
      </w:r>
    </w:p>
  </w:endnote>
  <w:endnote w:type="continuationSeparator" w:id="0">
    <w:p w14:paraId="3E9A91D3" w14:textId="77777777" w:rsidR="00F05227" w:rsidRDefault="00F05227" w:rsidP="003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MMASAT">
    <w:altName w:val="TH SarabunPSK"/>
    <w:charset w:val="00"/>
    <w:family w:val="auto"/>
    <w:pitch w:val="variable"/>
    <w:sig w:usb0="00000000" w:usb1="02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3F53" w14:textId="77777777" w:rsidR="001E7E16" w:rsidRPr="00A2216E" w:rsidRDefault="001E7E16" w:rsidP="000D6991">
    <w:pPr>
      <w:pStyle w:val="Footer"/>
      <w:jc w:val="right"/>
      <w:rPr>
        <w:rFonts w:ascii="THAMMASAT" w:hAnsi="THAMMASAT" w:cs="THAMMASAT"/>
        <w:b/>
        <w:bCs/>
        <w:spacing w:val="-2"/>
        <w:sz w:val="18"/>
        <w:szCs w:val="18"/>
      </w:rPr>
    </w:pPr>
  </w:p>
  <w:p w14:paraId="010E5408" w14:textId="4E9440D1" w:rsidR="001E7E16" w:rsidRPr="00A2216E" w:rsidRDefault="001E7E16" w:rsidP="000D6991">
    <w:pPr>
      <w:pStyle w:val="Footer"/>
      <w:jc w:val="right"/>
      <w:rPr>
        <w:rFonts w:ascii="THAMMASAT" w:hAnsi="THAMMASAT" w:cs="THAMMASAT"/>
        <w:sz w:val="12"/>
        <w:szCs w:val="16"/>
      </w:rPr>
    </w:pPr>
    <w:r w:rsidRPr="00A2216E">
      <w:rPr>
        <w:noProof/>
        <w:spacing w:val="-2"/>
        <w:sz w:val="1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43D1B5" wp14:editId="1ED0C77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AMMASAT" w:hAnsi="THAMMASAT" w:cs="THAMMASAT"/>
                              <w:spacing w:val="60"/>
                              <w:szCs w:val="22"/>
                              <w:cs/>
                            </w:rPr>
                            <w:alias w:val="Date"/>
                            <w:id w:val="84783116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4866589" w14:textId="484E36E9" w:rsidR="001E7E16" w:rsidRPr="00861DE7" w:rsidRDefault="00217FB8">
                              <w:pPr>
                                <w:rPr>
                                  <w:color w:val="FF3300"/>
                                  <w:spacing w:val="60"/>
                                </w:rPr>
                              </w:pPr>
                              <w:r>
                                <w:rPr>
                                  <w:rFonts w:ascii="THAMMASAT" w:hAnsi="THAMMASAT" w:cs="THAMMASAT"/>
                                  <w:spacing w:val="60"/>
                                  <w:szCs w:val="22"/>
                                </w:rPr>
                                <w:t>Portfolio Template: Thammasat University TCAS6</w:t>
                              </w:r>
                              <w:r w:rsidR="00820A68">
                                <w:rPr>
                                  <w:rFonts w:ascii="THAMMASAT" w:hAnsi="THAMMASAT" w:cs="THAMMASAT"/>
                                  <w:spacing w:val="60"/>
                                  <w:szCs w:val="2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2243D1B5" id="Rectangle 173" o:spid="_x0000_s1034" style="position:absolute;left:0;text-align:left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ascii="THAMMASAT" w:hAnsi="THAMMASAT" w:cs="THAMMASAT"/>
                        <w:spacing w:val="60"/>
                        <w:szCs w:val="22"/>
                        <w:cs/>
                      </w:rPr>
                      <w:alias w:val="Date"/>
                      <w:id w:val="84783116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54866589" w14:textId="484E36E9" w:rsidR="001E7E16" w:rsidRPr="00861DE7" w:rsidRDefault="00217FB8">
                        <w:pPr>
                          <w:rPr>
                            <w:color w:val="FF3300"/>
                            <w:spacing w:val="60"/>
                          </w:rPr>
                        </w:pPr>
                        <w:r>
                          <w:rPr>
                            <w:rFonts w:ascii="THAMMASAT" w:hAnsi="THAMMASAT" w:cs="THAMMASAT"/>
                            <w:spacing w:val="60"/>
                            <w:szCs w:val="22"/>
                          </w:rPr>
                          <w:t>Portfolio Template: Thammasat University TCAS6</w:t>
                        </w:r>
                        <w:r w:rsidR="00820A68">
                          <w:rPr>
                            <w:rFonts w:ascii="THAMMASAT" w:hAnsi="THAMMASAT" w:cs="THAMMASAT"/>
                            <w:spacing w:val="60"/>
                            <w:szCs w:val="22"/>
                          </w:rPr>
                          <w:t>7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A2216E">
      <w:rPr>
        <w:noProof/>
        <w:spacing w:val="-2"/>
        <w:sz w:val="18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A80CCA0" wp14:editId="4A36F4A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FFC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rgbClr val="FF66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rgbClr val="FF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4D75F"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" adj="10424" fillcolor="#ffc000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" adj="10077" fillcolor="#f60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" adj="9730" fillcolor="red" stroked="f" strokecolor="white"/>
              <w10:wrap anchorx="margin" anchory="margin"/>
            </v:group>
          </w:pict>
        </mc:Fallback>
      </mc:AlternateContent>
    </w:r>
    <w:r w:rsidRPr="00A2216E">
      <w:rPr>
        <w:rFonts w:ascii="THAMMASAT" w:hAnsi="THAMMASAT" w:cs="THAMMASAT"/>
        <w:b/>
        <w:bCs/>
        <w:spacing w:val="-2"/>
        <w:sz w:val="18"/>
        <w:szCs w:val="18"/>
      </w:rPr>
      <w:t>Applicant can design an appropriate portfolio; however, the title sequence and number of pages must follow the Thammasat University Template</w:t>
    </w:r>
    <w:r w:rsidRPr="00A2216E">
      <w:rPr>
        <w:rFonts w:ascii="THAMMASAT" w:hAnsi="THAMMASAT" w:cs="THAMMASAT"/>
        <w:b/>
        <w:bCs/>
        <w:spacing w:val="-2"/>
        <w:sz w:val="18"/>
        <w:szCs w:val="18"/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FB24" w14:textId="77777777" w:rsidR="00F05227" w:rsidRDefault="00F05227" w:rsidP="00350852">
      <w:pPr>
        <w:spacing w:after="0" w:line="240" w:lineRule="auto"/>
      </w:pPr>
      <w:r>
        <w:separator/>
      </w:r>
    </w:p>
  </w:footnote>
  <w:footnote w:type="continuationSeparator" w:id="0">
    <w:p w14:paraId="316D06AF" w14:textId="77777777" w:rsidR="00F05227" w:rsidRDefault="00F05227" w:rsidP="0035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AFA"/>
    <w:multiLevelType w:val="multilevel"/>
    <w:tmpl w:val="5DD64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4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E8541D"/>
    <w:multiLevelType w:val="multilevel"/>
    <w:tmpl w:val="5DD64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EF36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78279D"/>
    <w:multiLevelType w:val="hybridMultilevel"/>
    <w:tmpl w:val="D118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2A8A"/>
    <w:multiLevelType w:val="multilevel"/>
    <w:tmpl w:val="5DD64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456D38"/>
    <w:multiLevelType w:val="hybridMultilevel"/>
    <w:tmpl w:val="BCF8E9C6"/>
    <w:lvl w:ilvl="0" w:tplc="1102B5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17A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4254D3"/>
    <w:multiLevelType w:val="hybridMultilevel"/>
    <w:tmpl w:val="B6B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4A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E56461D"/>
    <w:multiLevelType w:val="multilevel"/>
    <w:tmpl w:val="5DD64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C74D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7631A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AC7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6C"/>
    <w:rsid w:val="00004045"/>
    <w:rsid w:val="00026402"/>
    <w:rsid w:val="00043382"/>
    <w:rsid w:val="00082AAB"/>
    <w:rsid w:val="00087359"/>
    <w:rsid w:val="000A6F48"/>
    <w:rsid w:val="000B4136"/>
    <w:rsid w:val="000C131E"/>
    <w:rsid w:val="000D0CC4"/>
    <w:rsid w:val="000D6991"/>
    <w:rsid w:val="000F076A"/>
    <w:rsid w:val="000F3857"/>
    <w:rsid w:val="00124BD2"/>
    <w:rsid w:val="00156A34"/>
    <w:rsid w:val="001A2EFA"/>
    <w:rsid w:val="001A7FAC"/>
    <w:rsid w:val="001E3AEF"/>
    <w:rsid w:val="001E7E16"/>
    <w:rsid w:val="001E7E66"/>
    <w:rsid w:val="001F2A0F"/>
    <w:rsid w:val="001F5616"/>
    <w:rsid w:val="00217FB8"/>
    <w:rsid w:val="00237A6B"/>
    <w:rsid w:val="00244323"/>
    <w:rsid w:val="00245ABD"/>
    <w:rsid w:val="00246B7D"/>
    <w:rsid w:val="002A3696"/>
    <w:rsid w:val="0031018C"/>
    <w:rsid w:val="00350852"/>
    <w:rsid w:val="003A0B00"/>
    <w:rsid w:val="003B3C02"/>
    <w:rsid w:val="003C39D6"/>
    <w:rsid w:val="00411F60"/>
    <w:rsid w:val="00431D72"/>
    <w:rsid w:val="0045488A"/>
    <w:rsid w:val="00464BFD"/>
    <w:rsid w:val="00477612"/>
    <w:rsid w:val="004A4BD4"/>
    <w:rsid w:val="004C2777"/>
    <w:rsid w:val="004D6064"/>
    <w:rsid w:val="0050376E"/>
    <w:rsid w:val="00535118"/>
    <w:rsid w:val="0053651F"/>
    <w:rsid w:val="00580BB2"/>
    <w:rsid w:val="005A1DB7"/>
    <w:rsid w:val="005A7C2D"/>
    <w:rsid w:val="005C38F0"/>
    <w:rsid w:val="005E1421"/>
    <w:rsid w:val="005F2221"/>
    <w:rsid w:val="005F42B3"/>
    <w:rsid w:val="005F792F"/>
    <w:rsid w:val="00604BF5"/>
    <w:rsid w:val="006140A7"/>
    <w:rsid w:val="00617DA6"/>
    <w:rsid w:val="00643B39"/>
    <w:rsid w:val="006A7D53"/>
    <w:rsid w:val="006F606B"/>
    <w:rsid w:val="00710660"/>
    <w:rsid w:val="007873F7"/>
    <w:rsid w:val="007E04DE"/>
    <w:rsid w:val="007F23DF"/>
    <w:rsid w:val="007F3B57"/>
    <w:rsid w:val="00820A68"/>
    <w:rsid w:val="0086142A"/>
    <w:rsid w:val="00861DE7"/>
    <w:rsid w:val="008B2D83"/>
    <w:rsid w:val="008D2513"/>
    <w:rsid w:val="00933248"/>
    <w:rsid w:val="0095225C"/>
    <w:rsid w:val="009607EF"/>
    <w:rsid w:val="009A2274"/>
    <w:rsid w:val="00A2216E"/>
    <w:rsid w:val="00A30A7D"/>
    <w:rsid w:val="00A67893"/>
    <w:rsid w:val="00A852A6"/>
    <w:rsid w:val="00A9203E"/>
    <w:rsid w:val="00A97700"/>
    <w:rsid w:val="00AE50A1"/>
    <w:rsid w:val="00B14EC5"/>
    <w:rsid w:val="00B54679"/>
    <w:rsid w:val="00B55C7C"/>
    <w:rsid w:val="00B660E5"/>
    <w:rsid w:val="00B9471B"/>
    <w:rsid w:val="00BB0E11"/>
    <w:rsid w:val="00C3717C"/>
    <w:rsid w:val="00C501A2"/>
    <w:rsid w:val="00C647FB"/>
    <w:rsid w:val="00C76E97"/>
    <w:rsid w:val="00CA1F92"/>
    <w:rsid w:val="00CB2E08"/>
    <w:rsid w:val="00CC434B"/>
    <w:rsid w:val="00CC68C0"/>
    <w:rsid w:val="00CD2C2C"/>
    <w:rsid w:val="00D336BA"/>
    <w:rsid w:val="00D750BE"/>
    <w:rsid w:val="00D86379"/>
    <w:rsid w:val="00DB7D36"/>
    <w:rsid w:val="00DC2537"/>
    <w:rsid w:val="00DD1453"/>
    <w:rsid w:val="00DE28C2"/>
    <w:rsid w:val="00E253E9"/>
    <w:rsid w:val="00E4039D"/>
    <w:rsid w:val="00E74242"/>
    <w:rsid w:val="00E8422F"/>
    <w:rsid w:val="00EF7B13"/>
    <w:rsid w:val="00F03C54"/>
    <w:rsid w:val="00F05227"/>
    <w:rsid w:val="00F06702"/>
    <w:rsid w:val="00F237D8"/>
    <w:rsid w:val="00F36369"/>
    <w:rsid w:val="00F40AFB"/>
    <w:rsid w:val="00F61741"/>
    <w:rsid w:val="00F65D6C"/>
    <w:rsid w:val="00F705DF"/>
    <w:rsid w:val="00F74E21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B80CB"/>
  <w15:docId w15:val="{EFB6B6E4-DFE6-4FF0-B4AF-778DB09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52"/>
  </w:style>
  <w:style w:type="paragraph" w:styleId="Footer">
    <w:name w:val="footer"/>
    <w:basedOn w:val="Normal"/>
    <w:link w:val="FooterChar"/>
    <w:uiPriority w:val="99"/>
    <w:unhideWhenUsed/>
    <w:rsid w:val="0035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52"/>
  </w:style>
  <w:style w:type="paragraph" w:styleId="BalloonText">
    <w:name w:val="Balloon Text"/>
    <w:basedOn w:val="Normal"/>
    <w:link w:val="BalloonTextChar"/>
    <w:uiPriority w:val="99"/>
    <w:semiHidden/>
    <w:unhideWhenUsed/>
    <w:rsid w:val="00350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52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6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6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61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Portfolio Template: Thammasat University TCAS67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Nattaya</cp:lastModifiedBy>
  <cp:revision>3</cp:revision>
  <cp:lastPrinted>2020-10-30T06:09:00Z</cp:lastPrinted>
  <dcterms:created xsi:type="dcterms:W3CDTF">2023-11-20T08:06:00Z</dcterms:created>
  <dcterms:modified xsi:type="dcterms:W3CDTF">2023-11-20T08:07:00Z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80135b0882c51593db3b7a29f2f233b5887851fc067f08a0177c96131dca37ac</vt:lpwstr>
  </property>
</Properties>
</file>